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39B9" w14:paraId="7ED5BCF2" w14:textId="77777777" w:rsidTr="000239B9">
        <w:tc>
          <w:tcPr>
            <w:tcW w:w="3116" w:type="dxa"/>
          </w:tcPr>
          <w:p w14:paraId="7EDABEF5" w14:textId="3182FA11" w:rsidR="000239B9" w:rsidRPr="002E0876" w:rsidRDefault="000239B9" w:rsidP="002E0876">
            <w:pPr>
              <w:rPr>
                <w:b/>
                <w:bCs/>
                <w:sz w:val="28"/>
                <w:szCs w:val="28"/>
              </w:rPr>
            </w:pPr>
            <w:r w:rsidRPr="002E0876">
              <w:rPr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3117" w:type="dxa"/>
          </w:tcPr>
          <w:p w14:paraId="28DCBA10" w14:textId="5A363191" w:rsidR="000239B9" w:rsidRPr="002E0876" w:rsidRDefault="000239B9" w:rsidP="002E0876">
            <w:pPr>
              <w:rPr>
                <w:b/>
                <w:bCs/>
                <w:sz w:val="28"/>
                <w:szCs w:val="28"/>
              </w:rPr>
            </w:pPr>
            <w:r w:rsidRPr="002E0876">
              <w:rPr>
                <w:b/>
                <w:bCs/>
                <w:sz w:val="28"/>
                <w:szCs w:val="28"/>
              </w:rPr>
              <w:t>Size (inches)</w:t>
            </w:r>
          </w:p>
        </w:tc>
        <w:tc>
          <w:tcPr>
            <w:tcW w:w="3117" w:type="dxa"/>
          </w:tcPr>
          <w:p w14:paraId="36DAB16F" w14:textId="2F013672" w:rsidR="000239B9" w:rsidRPr="002E0876" w:rsidRDefault="000239B9" w:rsidP="002E0876">
            <w:pPr>
              <w:rPr>
                <w:b/>
                <w:bCs/>
                <w:sz w:val="28"/>
                <w:szCs w:val="28"/>
              </w:rPr>
            </w:pPr>
            <w:r w:rsidRPr="002E0876">
              <w:rPr>
                <w:b/>
                <w:bCs/>
                <w:sz w:val="28"/>
                <w:szCs w:val="28"/>
              </w:rPr>
              <w:t>Price</w:t>
            </w:r>
          </w:p>
        </w:tc>
      </w:tr>
      <w:tr w:rsidR="000239B9" w14:paraId="10EAB8E2" w14:textId="77777777" w:rsidTr="000239B9">
        <w:tc>
          <w:tcPr>
            <w:tcW w:w="3116" w:type="dxa"/>
          </w:tcPr>
          <w:p w14:paraId="68BE9702" w14:textId="245D2347" w:rsidR="000239B9" w:rsidRDefault="000239B9">
            <w:r>
              <w:t>Silver Box</w:t>
            </w:r>
          </w:p>
        </w:tc>
        <w:tc>
          <w:tcPr>
            <w:tcW w:w="3117" w:type="dxa"/>
          </w:tcPr>
          <w:p w14:paraId="72B414BF" w14:textId="7DAA13DB" w:rsidR="000239B9" w:rsidRDefault="000239B9">
            <w:r>
              <w:t>3x3.75</w:t>
            </w:r>
          </w:p>
        </w:tc>
        <w:tc>
          <w:tcPr>
            <w:tcW w:w="3117" w:type="dxa"/>
          </w:tcPr>
          <w:p w14:paraId="018CC83F" w14:textId="02A6257C" w:rsidR="000239B9" w:rsidRDefault="000239B9">
            <w:r>
              <w:t>30</w:t>
            </w:r>
          </w:p>
        </w:tc>
      </w:tr>
      <w:tr w:rsidR="000239B9" w14:paraId="21925674" w14:textId="77777777" w:rsidTr="000239B9">
        <w:tc>
          <w:tcPr>
            <w:tcW w:w="3116" w:type="dxa"/>
          </w:tcPr>
          <w:p w14:paraId="29543F6C" w14:textId="717C5A34" w:rsidR="000239B9" w:rsidRDefault="000239B9">
            <w:r>
              <w:t>Coaster</w:t>
            </w:r>
          </w:p>
        </w:tc>
        <w:tc>
          <w:tcPr>
            <w:tcW w:w="3117" w:type="dxa"/>
          </w:tcPr>
          <w:p w14:paraId="2011CF87" w14:textId="72580434" w:rsidR="000239B9" w:rsidRDefault="000239B9">
            <w:r>
              <w:t>4x4</w:t>
            </w:r>
          </w:p>
        </w:tc>
        <w:tc>
          <w:tcPr>
            <w:tcW w:w="3117" w:type="dxa"/>
          </w:tcPr>
          <w:p w14:paraId="665337D8" w14:textId="1F9D0158" w:rsidR="000239B9" w:rsidRDefault="000239B9">
            <w:r>
              <w:t>25</w:t>
            </w:r>
          </w:p>
        </w:tc>
      </w:tr>
      <w:tr w:rsidR="000239B9" w14:paraId="27766837" w14:textId="77777777" w:rsidTr="000239B9">
        <w:tc>
          <w:tcPr>
            <w:tcW w:w="3116" w:type="dxa"/>
          </w:tcPr>
          <w:p w14:paraId="42B59938" w14:textId="5498173B" w:rsidR="000239B9" w:rsidRDefault="000239B9">
            <w:r>
              <w:t>Small Square Dish</w:t>
            </w:r>
          </w:p>
        </w:tc>
        <w:tc>
          <w:tcPr>
            <w:tcW w:w="3117" w:type="dxa"/>
          </w:tcPr>
          <w:p w14:paraId="4BC3D2E2" w14:textId="154C399D" w:rsidR="000239B9" w:rsidRDefault="000239B9">
            <w:r>
              <w:t>3.25x3.25</w:t>
            </w:r>
          </w:p>
        </w:tc>
        <w:tc>
          <w:tcPr>
            <w:tcW w:w="3117" w:type="dxa"/>
          </w:tcPr>
          <w:p w14:paraId="327E0444" w14:textId="3947F3B5" w:rsidR="000239B9" w:rsidRDefault="000239B9">
            <w:r>
              <w:t>30</w:t>
            </w:r>
          </w:p>
        </w:tc>
      </w:tr>
      <w:tr w:rsidR="000239B9" w14:paraId="7968F645" w14:textId="77777777" w:rsidTr="000239B9">
        <w:tc>
          <w:tcPr>
            <w:tcW w:w="3116" w:type="dxa"/>
          </w:tcPr>
          <w:p w14:paraId="5EFAAAAF" w14:textId="7D1B724C" w:rsidR="000239B9" w:rsidRDefault="000239B9">
            <w:r>
              <w:t>Rectangle Dish</w:t>
            </w:r>
          </w:p>
        </w:tc>
        <w:tc>
          <w:tcPr>
            <w:tcW w:w="3117" w:type="dxa"/>
          </w:tcPr>
          <w:p w14:paraId="5172F422" w14:textId="64A31A64" w:rsidR="000239B9" w:rsidRDefault="000239B9">
            <w:r>
              <w:t>3x5</w:t>
            </w:r>
          </w:p>
        </w:tc>
        <w:tc>
          <w:tcPr>
            <w:tcW w:w="3117" w:type="dxa"/>
          </w:tcPr>
          <w:p w14:paraId="420CA028" w14:textId="6F0973AE" w:rsidR="000239B9" w:rsidRDefault="000239B9">
            <w:r>
              <w:t>35</w:t>
            </w:r>
          </w:p>
        </w:tc>
      </w:tr>
      <w:tr w:rsidR="000239B9" w14:paraId="7A10E31C" w14:textId="77777777" w:rsidTr="000239B9">
        <w:tc>
          <w:tcPr>
            <w:tcW w:w="3116" w:type="dxa"/>
          </w:tcPr>
          <w:p w14:paraId="3048AA3D" w14:textId="6FDB48DA" w:rsidR="000239B9" w:rsidRDefault="000239B9">
            <w:r>
              <w:t>Square Plate</w:t>
            </w:r>
            <w:r w:rsidR="002E0876">
              <w:t>/Platter</w:t>
            </w:r>
          </w:p>
        </w:tc>
        <w:tc>
          <w:tcPr>
            <w:tcW w:w="3117" w:type="dxa"/>
          </w:tcPr>
          <w:p w14:paraId="6EB7AF70" w14:textId="22BEC93B" w:rsidR="000239B9" w:rsidRDefault="000239B9">
            <w:r>
              <w:t>5</w:t>
            </w:r>
            <w:r w:rsidR="002E0876">
              <w:t xml:space="preserve"> - 16</w:t>
            </w:r>
          </w:p>
        </w:tc>
        <w:tc>
          <w:tcPr>
            <w:tcW w:w="3117" w:type="dxa"/>
          </w:tcPr>
          <w:p w14:paraId="17D24E41" w14:textId="3F059461" w:rsidR="000239B9" w:rsidRDefault="000239B9">
            <w:r>
              <w:t>45</w:t>
            </w:r>
            <w:r w:rsidR="002E0876">
              <w:t xml:space="preserve"> - 300</w:t>
            </w:r>
          </w:p>
        </w:tc>
      </w:tr>
      <w:tr w:rsidR="000239B9" w14:paraId="0DDF549E" w14:textId="77777777" w:rsidTr="000239B9">
        <w:tc>
          <w:tcPr>
            <w:tcW w:w="3116" w:type="dxa"/>
          </w:tcPr>
          <w:p w14:paraId="1A34B11D" w14:textId="1E4CA376" w:rsidR="000239B9" w:rsidRDefault="000239B9">
            <w:r>
              <w:t>Round Plate</w:t>
            </w:r>
            <w:r w:rsidR="002E0876">
              <w:t>/Platter</w:t>
            </w:r>
          </w:p>
        </w:tc>
        <w:tc>
          <w:tcPr>
            <w:tcW w:w="3117" w:type="dxa"/>
          </w:tcPr>
          <w:p w14:paraId="727B6F69" w14:textId="65A79748" w:rsidR="000239B9" w:rsidRDefault="002E0876">
            <w:r>
              <w:t>5 - 16</w:t>
            </w:r>
          </w:p>
        </w:tc>
        <w:tc>
          <w:tcPr>
            <w:tcW w:w="3117" w:type="dxa"/>
          </w:tcPr>
          <w:p w14:paraId="046E1319" w14:textId="3D2F01EB" w:rsidR="000239B9" w:rsidRDefault="000239B9">
            <w:r>
              <w:t>50</w:t>
            </w:r>
            <w:r w:rsidR="002E0876">
              <w:t xml:space="preserve"> - 350</w:t>
            </w:r>
          </w:p>
        </w:tc>
      </w:tr>
      <w:tr w:rsidR="000239B9" w14:paraId="0E757456" w14:textId="77777777" w:rsidTr="000239B9">
        <w:tc>
          <w:tcPr>
            <w:tcW w:w="3116" w:type="dxa"/>
          </w:tcPr>
          <w:p w14:paraId="5C70D4E9" w14:textId="77777777" w:rsidR="000239B9" w:rsidRDefault="000239B9"/>
        </w:tc>
        <w:tc>
          <w:tcPr>
            <w:tcW w:w="3117" w:type="dxa"/>
          </w:tcPr>
          <w:p w14:paraId="6FA4E28E" w14:textId="77777777" w:rsidR="000239B9" w:rsidRDefault="000239B9"/>
        </w:tc>
        <w:tc>
          <w:tcPr>
            <w:tcW w:w="3117" w:type="dxa"/>
          </w:tcPr>
          <w:p w14:paraId="239461B7" w14:textId="77777777" w:rsidR="000239B9" w:rsidRDefault="000239B9"/>
        </w:tc>
      </w:tr>
    </w:tbl>
    <w:p w14:paraId="0F97CCE5" w14:textId="77777777" w:rsidR="000239B9" w:rsidRDefault="000239B9"/>
    <w:sectPr w:rsidR="0002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B9"/>
    <w:rsid w:val="000239B9"/>
    <w:rsid w:val="002E0876"/>
    <w:rsid w:val="00E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9569"/>
  <w15:chartTrackingRefBased/>
  <w15:docId w15:val="{E48FB4EE-D2CE-44BB-BD88-F78EAF7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turskey</dc:creator>
  <cp:keywords/>
  <dc:description/>
  <cp:lastModifiedBy>maddy turskey</cp:lastModifiedBy>
  <cp:revision>1</cp:revision>
  <dcterms:created xsi:type="dcterms:W3CDTF">2022-04-29T05:30:00Z</dcterms:created>
  <dcterms:modified xsi:type="dcterms:W3CDTF">2022-04-29T05:43:00Z</dcterms:modified>
</cp:coreProperties>
</file>